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428E4" w14:textId="77777777" w:rsidR="00B207D0" w:rsidRPr="00740C42" w:rsidRDefault="00B207D0" w:rsidP="00B207D0">
      <w:pPr>
        <w:jc w:val="center"/>
      </w:pPr>
      <w:bookmarkStart w:id="0" w:name="_Toc127160601"/>
      <w:r w:rsidRPr="00740C42">
        <w:rPr>
          <w:b/>
          <w:sz w:val="28"/>
          <w:szCs w:val="28"/>
        </w:rPr>
        <w:t>Experience</w:t>
      </w:r>
      <w:bookmarkEnd w:id="0"/>
    </w:p>
    <w:p w14:paraId="3A2156B8" w14:textId="77777777" w:rsidR="00B207D0" w:rsidRPr="00740C42" w:rsidRDefault="00B207D0" w:rsidP="00B207D0">
      <w:pPr>
        <w:pStyle w:val="Outline"/>
        <w:suppressAutoHyphens/>
        <w:spacing w:before="0" w:line="240" w:lineRule="auto"/>
        <w:rPr>
          <w:iCs/>
        </w:rPr>
      </w:pPr>
    </w:p>
    <w:p w14:paraId="2C08AAE9" w14:textId="77777777" w:rsidR="00B207D0" w:rsidRPr="00740C42" w:rsidRDefault="00B207D0" w:rsidP="00B207D0">
      <w:pPr>
        <w:rPr>
          <w:b/>
        </w:rPr>
      </w:pPr>
      <w:r w:rsidRPr="00740C42">
        <w:rPr>
          <w:b/>
        </w:rPr>
        <w:t>Form EXP – 2.4.2(a)</w:t>
      </w:r>
    </w:p>
    <w:p w14:paraId="63916CDB" w14:textId="172D23ED" w:rsidR="00B207D0" w:rsidRPr="00740C42" w:rsidRDefault="00B207D0" w:rsidP="00B207D0">
      <w:pPr>
        <w:pStyle w:val="S4-Header2"/>
        <w:spacing w:line="240" w:lineRule="auto"/>
      </w:pPr>
      <w:bookmarkStart w:id="1" w:name="_Toc23302384"/>
      <w:bookmarkStart w:id="2" w:name="_Toc125871317"/>
      <w:bookmarkStart w:id="3" w:name="_Toc127160603"/>
      <w:bookmarkStart w:id="4" w:name="_Toc138144073"/>
      <w:bookmarkStart w:id="5" w:name="_Toc465668106"/>
      <w:r w:rsidRPr="00740C42">
        <w:t>Specific Experience</w:t>
      </w:r>
      <w:bookmarkEnd w:id="1"/>
      <w:bookmarkEnd w:id="2"/>
      <w:bookmarkEnd w:id="3"/>
      <w:bookmarkEnd w:id="4"/>
      <w:r w:rsidRPr="00740C42">
        <w:t xml:space="preserve"> </w:t>
      </w:r>
      <w:bookmarkEnd w:id="5"/>
    </w:p>
    <w:p w14:paraId="5D0A00F2" w14:textId="77777777" w:rsidR="00B207D0" w:rsidRPr="00740C42" w:rsidRDefault="00B207D0" w:rsidP="00B207D0">
      <w:pPr>
        <w:spacing w:line="240" w:lineRule="auto"/>
        <w:rPr>
          <w:b/>
          <w:i/>
        </w:rPr>
      </w:pPr>
      <w:r w:rsidRPr="00740C42">
        <w:rPr>
          <w:b/>
          <w:i/>
        </w:rPr>
        <w:t>Bidders shall prepare their response as per the format hereunder with attachments, where applicable, and load these data in the response template specifically provided for this item.</w:t>
      </w:r>
    </w:p>
    <w:p w14:paraId="63D339A0" w14:textId="77777777" w:rsidR="00B207D0" w:rsidRPr="00740C42" w:rsidRDefault="00B207D0" w:rsidP="00B207D0">
      <w:pPr>
        <w:spacing w:line="240" w:lineRule="auto"/>
        <w:rPr>
          <w:b/>
          <w:i/>
        </w:rPr>
      </w:pPr>
    </w:p>
    <w:p w14:paraId="395696AD" w14:textId="77777777" w:rsidR="00B207D0" w:rsidRPr="00740C42" w:rsidRDefault="00B207D0" w:rsidP="00B207D0">
      <w:pPr>
        <w:tabs>
          <w:tab w:val="right" w:pos="9000"/>
        </w:tabs>
        <w:spacing w:line="240" w:lineRule="auto"/>
      </w:pPr>
      <w:r w:rsidRPr="00740C42">
        <w:t xml:space="preserve">Bidder’s Legal Name:  ___________________________     </w:t>
      </w:r>
      <w:r w:rsidRPr="00740C42">
        <w:tab/>
        <w:t>Date:  _____________________</w:t>
      </w:r>
    </w:p>
    <w:p w14:paraId="49DF45BC" w14:textId="77777777" w:rsidR="00B207D0" w:rsidRPr="00740C42" w:rsidRDefault="00B207D0" w:rsidP="00B207D0">
      <w:pPr>
        <w:tabs>
          <w:tab w:val="right" w:pos="9000"/>
        </w:tabs>
        <w:spacing w:line="240" w:lineRule="auto"/>
      </w:pPr>
      <w:r w:rsidRPr="00740C42">
        <w:rPr>
          <w:spacing w:val="-2"/>
        </w:rPr>
        <w:t>JV Partner Legal Name: _________________________</w:t>
      </w:r>
      <w:r w:rsidRPr="00740C42">
        <w:tab/>
        <w:t xml:space="preserve">Bidder’s Reference No.:  ___________   </w:t>
      </w:r>
    </w:p>
    <w:p w14:paraId="158323CD" w14:textId="77777777" w:rsidR="00B207D0" w:rsidRPr="00740C42" w:rsidRDefault="00B207D0" w:rsidP="00B207D0">
      <w:pPr>
        <w:pStyle w:val="Outline"/>
        <w:tabs>
          <w:tab w:val="right" w:pos="9000"/>
        </w:tabs>
        <w:suppressAutoHyphens/>
        <w:spacing w:before="120" w:line="240" w:lineRule="auto"/>
      </w:pPr>
      <w:r w:rsidRPr="00740C42">
        <w:t xml:space="preserve"> </w:t>
      </w:r>
      <w:r w:rsidRPr="00740C42">
        <w:tab/>
        <w:t>Page _______ of _______ pages</w:t>
      </w:r>
    </w:p>
    <w:p w14:paraId="63013587" w14:textId="77777777" w:rsidR="00B207D0" w:rsidRPr="00740C42" w:rsidRDefault="00B207D0" w:rsidP="00B207D0">
      <w:pPr>
        <w:pStyle w:val="Outline"/>
        <w:suppressAutoHyphens/>
        <w:spacing w:before="120" w:line="240" w:lineRule="auto"/>
        <w:rPr>
          <w:spacing w:val="-2"/>
          <w:kern w:val="0"/>
        </w:rPr>
      </w:pPr>
    </w:p>
    <w:tbl>
      <w:tblPr>
        <w:tblW w:w="9090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12"/>
        <w:gridCol w:w="1548"/>
        <w:gridCol w:w="1800"/>
        <w:gridCol w:w="1530"/>
      </w:tblGrid>
      <w:tr w:rsidR="00B207D0" w:rsidRPr="00740C42" w14:paraId="0CB774A3" w14:textId="77777777" w:rsidTr="00F14FB6">
        <w:trPr>
          <w:cantSplit/>
          <w:tblHeader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75E0" w14:textId="77777777" w:rsidR="00B207D0" w:rsidRPr="00740C42" w:rsidRDefault="00B207D0" w:rsidP="00F14FB6">
            <w:pPr>
              <w:suppressAutoHyphens/>
              <w:spacing w:before="60" w:after="60" w:line="240" w:lineRule="auto"/>
              <w:rPr>
                <w:b/>
                <w:spacing w:val="-2"/>
              </w:rPr>
            </w:pPr>
            <w:r w:rsidRPr="00740C42">
              <w:rPr>
                <w:b/>
                <w:spacing w:val="-2"/>
              </w:rPr>
              <w:t>Similar Contract Number:  ___</w:t>
            </w:r>
            <w:r w:rsidRPr="00740C42">
              <w:rPr>
                <w:b/>
                <w:i/>
                <w:spacing w:val="-2"/>
              </w:rPr>
              <w:t xml:space="preserve"> [insert specific </w:t>
            </w:r>
            <w:proofErr w:type="gramStart"/>
            <w:r w:rsidRPr="00740C42">
              <w:rPr>
                <w:b/>
                <w:i/>
                <w:spacing w:val="-2"/>
              </w:rPr>
              <w:t>number]</w:t>
            </w:r>
            <w:r w:rsidRPr="00740C42">
              <w:rPr>
                <w:b/>
                <w:spacing w:val="-2"/>
              </w:rPr>
              <w:t xml:space="preserve">  of</w:t>
            </w:r>
            <w:proofErr w:type="gramEnd"/>
            <w:r w:rsidRPr="00740C42">
              <w:rPr>
                <w:b/>
                <w:spacing w:val="-2"/>
              </w:rPr>
              <w:t xml:space="preserve"> __</w:t>
            </w:r>
            <w:proofErr w:type="gramStart"/>
            <w:r w:rsidRPr="00740C42">
              <w:rPr>
                <w:b/>
                <w:spacing w:val="-2"/>
              </w:rPr>
              <w:t>_</w:t>
            </w:r>
            <w:r w:rsidRPr="00740C42">
              <w:rPr>
                <w:b/>
                <w:i/>
                <w:spacing w:val="-2"/>
              </w:rPr>
              <w:t>[</w:t>
            </w:r>
            <w:proofErr w:type="gramEnd"/>
            <w:r w:rsidRPr="00740C42">
              <w:rPr>
                <w:b/>
                <w:i/>
                <w:spacing w:val="-2"/>
              </w:rPr>
              <w:t>insert total number of contracts</w:t>
            </w:r>
            <w:r w:rsidRPr="00740C42">
              <w:rPr>
                <w:b/>
                <w:spacing w:val="-2"/>
              </w:rPr>
              <w:t xml:space="preserve"> required.</w:t>
            </w: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9F98E" w14:textId="77777777" w:rsidR="00B207D0" w:rsidRPr="00740C42" w:rsidRDefault="00B207D0" w:rsidP="00F14FB6">
            <w:pPr>
              <w:suppressAutoHyphens/>
              <w:spacing w:before="60" w:after="60" w:line="240" w:lineRule="auto"/>
              <w:jc w:val="center"/>
              <w:rPr>
                <w:b/>
                <w:spacing w:val="-2"/>
              </w:rPr>
            </w:pPr>
            <w:r w:rsidRPr="00740C42">
              <w:rPr>
                <w:b/>
                <w:spacing w:val="-2"/>
              </w:rPr>
              <w:t>Information</w:t>
            </w:r>
          </w:p>
        </w:tc>
      </w:tr>
      <w:tr w:rsidR="00B207D0" w:rsidRPr="00740C42" w14:paraId="4BAE0848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3F98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Contract Identification</w:t>
            </w: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94C4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</w:tc>
      </w:tr>
      <w:tr w:rsidR="00B207D0" w:rsidRPr="00740C42" w14:paraId="6E495785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08D57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 xml:space="preserve">Award date </w:t>
            </w:r>
          </w:p>
          <w:p w14:paraId="54BB44FB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Completion date</w:t>
            </w: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522D1F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  <w:p w14:paraId="7E99D33A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</w:tc>
      </w:tr>
      <w:tr w:rsidR="00B207D0" w:rsidRPr="00740C42" w14:paraId="2192CCB4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8879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F1346DF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207D0" w:rsidRPr="00740C42" w14:paraId="26B094D3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3DA41" w14:textId="77777777" w:rsidR="00B207D0" w:rsidRPr="00740C42" w:rsidRDefault="00B207D0" w:rsidP="00F14FB6">
            <w:pPr>
              <w:suppressAutoHyphens/>
              <w:spacing w:before="60" w:after="60" w:line="240" w:lineRule="auto"/>
              <w:rPr>
                <w:spacing w:val="-2"/>
              </w:rPr>
            </w:pPr>
            <w:r w:rsidRPr="00740C42">
              <w:rPr>
                <w:spacing w:val="-2"/>
              </w:rPr>
              <w:t>Role in Contract</w:t>
            </w:r>
          </w:p>
        </w:tc>
        <w:tc>
          <w:tcPr>
            <w:tcW w:w="15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98A051" w14:textId="77777777" w:rsidR="00B207D0" w:rsidRPr="00740C42" w:rsidRDefault="00B207D0" w:rsidP="00F14FB6">
            <w:pPr>
              <w:spacing w:before="60" w:after="60" w:line="240" w:lineRule="auto"/>
              <w:jc w:val="center"/>
            </w:pPr>
            <w:r w:rsidRPr="00740C42">
              <w:sym w:font="Symbol" w:char="F07F"/>
            </w:r>
            <w:r w:rsidRPr="00740C42">
              <w:t xml:space="preserve"> </w:t>
            </w:r>
            <w:r w:rsidRPr="00740C42">
              <w:br/>
              <w:t xml:space="preserve">Contractor 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4B1FD0" w14:textId="77777777" w:rsidR="00B207D0" w:rsidRPr="00740C42" w:rsidRDefault="00B207D0" w:rsidP="00F14FB6">
            <w:pPr>
              <w:spacing w:before="60" w:after="60" w:line="240" w:lineRule="auto"/>
              <w:jc w:val="center"/>
              <w:rPr>
                <w:spacing w:val="-2"/>
              </w:rPr>
            </w:pPr>
            <w:r w:rsidRPr="00740C42">
              <w:sym w:font="Symbol" w:char="F07F"/>
            </w:r>
            <w:r w:rsidRPr="00740C42">
              <w:t xml:space="preserve"> </w:t>
            </w:r>
            <w:r w:rsidRPr="00740C42">
              <w:br/>
              <w:t>Management Contractor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46FB" w14:textId="77777777" w:rsidR="00B207D0" w:rsidRPr="00740C42" w:rsidRDefault="00B207D0" w:rsidP="00F14FB6">
            <w:pPr>
              <w:spacing w:before="60" w:after="60" w:line="240" w:lineRule="auto"/>
              <w:jc w:val="center"/>
            </w:pPr>
            <w:r w:rsidRPr="00740C42">
              <w:sym w:font="Symbol" w:char="F07F"/>
            </w:r>
            <w:r w:rsidRPr="00740C42">
              <w:t xml:space="preserve"> Subcontractor</w:t>
            </w:r>
          </w:p>
          <w:p w14:paraId="297FCB8C" w14:textId="77777777" w:rsidR="00B207D0" w:rsidRPr="00740C42" w:rsidRDefault="00B207D0" w:rsidP="00F14FB6">
            <w:pPr>
              <w:spacing w:before="60" w:after="60" w:line="240" w:lineRule="auto"/>
              <w:jc w:val="center"/>
              <w:rPr>
                <w:spacing w:val="-2"/>
              </w:rPr>
            </w:pPr>
          </w:p>
        </w:tc>
      </w:tr>
      <w:tr w:rsidR="00B207D0" w:rsidRPr="00740C42" w14:paraId="3D36875F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A29C2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Total contract amount</w:t>
            </w:r>
          </w:p>
        </w:tc>
        <w:tc>
          <w:tcPr>
            <w:tcW w:w="334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30DFC7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5A923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MUR______</w:t>
            </w:r>
          </w:p>
        </w:tc>
      </w:tr>
      <w:tr w:rsidR="00B207D0" w:rsidRPr="00740C42" w14:paraId="330F6179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41150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If partner in a JV or subcontractor, specify participation of total contract amount</w:t>
            </w:r>
          </w:p>
        </w:tc>
        <w:tc>
          <w:tcPr>
            <w:tcW w:w="15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49270C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E6BA9EF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__________%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26F8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DDAC1BF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AB6E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4887C24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MUR______</w:t>
            </w:r>
          </w:p>
        </w:tc>
      </w:tr>
      <w:tr w:rsidR="00B207D0" w:rsidRPr="00740C42" w14:paraId="6C6C9738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241D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Employer’s Name:</w:t>
            </w: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455F79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</w:tc>
      </w:tr>
      <w:tr w:rsidR="00B207D0" w:rsidRPr="00740C42" w14:paraId="32AC98A4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3FA0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Address:</w:t>
            </w:r>
          </w:p>
          <w:p w14:paraId="147F8F68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CAD37AF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Telephone/fax number:</w:t>
            </w:r>
          </w:p>
          <w:p w14:paraId="1C3E298A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E-mail:</w:t>
            </w: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C5B71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  <w:p w14:paraId="15DCBC65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  <w:p w14:paraId="503426F6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  <w:p w14:paraId="7BC79503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</w:tc>
      </w:tr>
    </w:tbl>
    <w:p w14:paraId="22688B7E" w14:textId="77777777" w:rsidR="00B207D0" w:rsidRPr="00740C42" w:rsidRDefault="00B207D0" w:rsidP="00B207D0">
      <w:pPr>
        <w:pStyle w:val="Subtitle2"/>
        <w:spacing w:line="240" w:lineRule="auto"/>
      </w:pPr>
    </w:p>
    <w:p w14:paraId="1FBC384B" w14:textId="77777777" w:rsidR="00B207D0" w:rsidRPr="00740C42" w:rsidRDefault="00B207D0" w:rsidP="00B207D0">
      <w:pPr>
        <w:pStyle w:val="Subtitle2"/>
      </w:pPr>
    </w:p>
    <w:p w14:paraId="12C84EB8" w14:textId="77777777" w:rsidR="00B207D0" w:rsidRDefault="00B207D0" w:rsidP="00B207D0">
      <w:pPr>
        <w:jc w:val="center"/>
      </w:pPr>
    </w:p>
    <w:p w14:paraId="2980A889" w14:textId="77777777" w:rsidR="00B207D0" w:rsidRDefault="00B207D0" w:rsidP="00B207D0">
      <w:pPr>
        <w:jc w:val="center"/>
      </w:pPr>
    </w:p>
    <w:p w14:paraId="47CE5261" w14:textId="77777777" w:rsidR="00B207D0" w:rsidRDefault="00B207D0" w:rsidP="00B207D0">
      <w:pPr>
        <w:jc w:val="center"/>
      </w:pPr>
    </w:p>
    <w:p w14:paraId="513B3F6F" w14:textId="77777777" w:rsidR="00B207D0" w:rsidRDefault="00B207D0" w:rsidP="00B207D0">
      <w:pPr>
        <w:jc w:val="center"/>
      </w:pPr>
    </w:p>
    <w:p w14:paraId="68FD6A40" w14:textId="77777777" w:rsidR="00B207D0" w:rsidRDefault="00B207D0" w:rsidP="00B207D0">
      <w:pPr>
        <w:jc w:val="center"/>
      </w:pPr>
    </w:p>
    <w:p w14:paraId="3C8DA763" w14:textId="77777777" w:rsidR="00B207D0" w:rsidRDefault="00B207D0" w:rsidP="00B207D0">
      <w:pPr>
        <w:jc w:val="center"/>
      </w:pPr>
    </w:p>
    <w:p w14:paraId="5CE20CCA" w14:textId="77777777" w:rsidR="00B207D0" w:rsidRPr="00740C42" w:rsidRDefault="00B207D0" w:rsidP="00B207D0">
      <w:pPr>
        <w:jc w:val="center"/>
      </w:pPr>
    </w:p>
    <w:p w14:paraId="67117EAB" w14:textId="77777777" w:rsidR="00B207D0" w:rsidRPr="00740C42" w:rsidRDefault="00B207D0" w:rsidP="00B207D0">
      <w:pPr>
        <w:jc w:val="center"/>
        <w:rPr>
          <w:b/>
        </w:rPr>
      </w:pPr>
      <w:r w:rsidRPr="00740C42">
        <w:rPr>
          <w:b/>
        </w:rPr>
        <w:lastRenderedPageBreak/>
        <w:t>Form EXP – 2.4.2(a) (cont.)</w:t>
      </w:r>
    </w:p>
    <w:p w14:paraId="2535456F" w14:textId="77777777" w:rsidR="00B207D0" w:rsidRPr="00740C42" w:rsidRDefault="00B207D0" w:rsidP="00B207D0">
      <w:pPr>
        <w:spacing w:line="240" w:lineRule="auto"/>
        <w:rPr>
          <w:b/>
          <w:i/>
        </w:rPr>
      </w:pPr>
      <w:r w:rsidRPr="00740C42">
        <w:rPr>
          <w:b/>
          <w:i/>
        </w:rPr>
        <w:t>Bidders shall prepare their response as per the format hereunder with attachments, where applicable, and load these data in the response template specifically provided for this item.</w:t>
      </w:r>
    </w:p>
    <w:p w14:paraId="07B5689A" w14:textId="77777777" w:rsidR="00B207D0" w:rsidRPr="00740C42" w:rsidRDefault="00B207D0" w:rsidP="00B207D0"/>
    <w:p w14:paraId="557A950A" w14:textId="39C7F89D" w:rsidR="00B207D0" w:rsidRPr="00740C42" w:rsidRDefault="00B207D0" w:rsidP="00B207D0">
      <w:pPr>
        <w:spacing w:before="120" w:after="240"/>
        <w:jc w:val="center"/>
        <w:rPr>
          <w:b/>
          <w:bCs/>
          <w:sz w:val="28"/>
          <w:szCs w:val="28"/>
        </w:rPr>
      </w:pPr>
      <w:bookmarkStart w:id="6" w:name="_Toc498847221"/>
      <w:bookmarkStart w:id="7" w:name="_Toc498850129"/>
      <w:bookmarkStart w:id="8" w:name="_Toc498851734"/>
      <w:bookmarkStart w:id="9" w:name="_Toc499021800"/>
      <w:bookmarkStart w:id="10" w:name="_Toc499023483"/>
      <w:bookmarkStart w:id="11" w:name="_Toc501529965"/>
      <w:r w:rsidRPr="00740C42">
        <w:rPr>
          <w:b/>
          <w:bCs/>
          <w:sz w:val="28"/>
          <w:szCs w:val="28"/>
        </w:rPr>
        <w:t>Specific Experience</w:t>
      </w:r>
      <w:bookmarkEnd w:id="6"/>
      <w:bookmarkEnd w:id="7"/>
      <w:bookmarkEnd w:id="8"/>
      <w:bookmarkEnd w:id="9"/>
      <w:bookmarkEnd w:id="10"/>
      <w:r w:rsidRPr="00740C42">
        <w:rPr>
          <w:b/>
          <w:bCs/>
          <w:sz w:val="28"/>
          <w:szCs w:val="28"/>
        </w:rPr>
        <w:t xml:space="preserve"> (cont.)</w:t>
      </w:r>
      <w:bookmarkEnd w:id="11"/>
      <w:r w:rsidRPr="00740C42">
        <w:rPr>
          <w:b/>
          <w:bCs/>
          <w:sz w:val="28"/>
          <w:szCs w:val="28"/>
        </w:rPr>
        <w:t xml:space="preserve"> </w:t>
      </w:r>
    </w:p>
    <w:p w14:paraId="5AB48A35" w14:textId="77777777" w:rsidR="00B207D0" w:rsidRPr="00740C42" w:rsidRDefault="00B207D0" w:rsidP="00B207D0">
      <w:pPr>
        <w:tabs>
          <w:tab w:val="right" w:pos="9630"/>
        </w:tabs>
        <w:ind w:right="162"/>
      </w:pPr>
    </w:p>
    <w:p w14:paraId="5B26EA78" w14:textId="77777777" w:rsidR="00B207D0" w:rsidRPr="00740C42" w:rsidRDefault="00B207D0" w:rsidP="00B207D0">
      <w:pPr>
        <w:tabs>
          <w:tab w:val="right" w:pos="9000"/>
          <w:tab w:val="right" w:pos="9630"/>
        </w:tabs>
        <w:spacing w:line="240" w:lineRule="auto"/>
      </w:pPr>
      <w:r w:rsidRPr="00740C42">
        <w:t xml:space="preserve">Bidder’s Legal Name:  ___________________________     </w:t>
      </w:r>
      <w:r w:rsidRPr="00740C42">
        <w:tab/>
        <w:t>Page _______ of _______ pages</w:t>
      </w:r>
    </w:p>
    <w:p w14:paraId="7EFDE7EA" w14:textId="77777777" w:rsidR="00B207D0" w:rsidRPr="00740C42" w:rsidRDefault="00B207D0" w:rsidP="00B207D0">
      <w:pPr>
        <w:tabs>
          <w:tab w:val="right" w:pos="9630"/>
        </w:tabs>
        <w:spacing w:line="240" w:lineRule="auto"/>
        <w:ind w:right="162"/>
      </w:pPr>
      <w:r w:rsidRPr="00740C42">
        <w:rPr>
          <w:spacing w:val="-2"/>
        </w:rPr>
        <w:t>JV Partner Legal Name:  ___________________________</w:t>
      </w:r>
    </w:p>
    <w:p w14:paraId="6DB6F28B" w14:textId="77777777" w:rsidR="00B207D0" w:rsidRPr="00740C42" w:rsidRDefault="00B207D0" w:rsidP="00B207D0">
      <w:pPr>
        <w:tabs>
          <w:tab w:val="right" w:pos="9630"/>
        </w:tabs>
        <w:spacing w:line="240" w:lineRule="auto"/>
        <w:ind w:right="162"/>
      </w:pPr>
    </w:p>
    <w:p w14:paraId="1E83A5F9" w14:textId="77777777" w:rsidR="00B207D0" w:rsidRPr="00740C42" w:rsidRDefault="00B207D0" w:rsidP="00B207D0">
      <w:pPr>
        <w:spacing w:line="240" w:lineRule="auto"/>
      </w:pPr>
    </w:p>
    <w:p w14:paraId="3B831574" w14:textId="77777777" w:rsidR="00B207D0" w:rsidRPr="00740C42" w:rsidRDefault="00B207D0" w:rsidP="00B207D0">
      <w:pPr>
        <w:spacing w:line="240" w:lineRule="auto"/>
      </w:pPr>
    </w:p>
    <w:tbl>
      <w:tblPr>
        <w:tblW w:w="9090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12"/>
        <w:gridCol w:w="4878"/>
      </w:tblGrid>
      <w:tr w:rsidR="00B207D0" w:rsidRPr="00740C42" w14:paraId="7B73B444" w14:textId="77777777" w:rsidTr="00F14FB6">
        <w:trPr>
          <w:cantSplit/>
          <w:tblHeader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DACE5F" w14:textId="77777777" w:rsidR="00B207D0" w:rsidRPr="00740C42" w:rsidRDefault="00B207D0" w:rsidP="00F14FB6">
            <w:pPr>
              <w:suppressAutoHyphens/>
              <w:spacing w:before="120" w:line="240" w:lineRule="auto"/>
              <w:rPr>
                <w:b/>
                <w:spacing w:val="-2"/>
              </w:rPr>
            </w:pPr>
            <w:r w:rsidRPr="00740C42">
              <w:rPr>
                <w:b/>
                <w:spacing w:val="-2"/>
              </w:rPr>
              <w:t>Similar Contract No. _</w:t>
            </w:r>
            <w:proofErr w:type="gramStart"/>
            <w:r w:rsidRPr="00740C42">
              <w:rPr>
                <w:b/>
                <w:spacing w:val="-2"/>
              </w:rPr>
              <w:t>_</w:t>
            </w:r>
            <w:r w:rsidRPr="00740C42">
              <w:rPr>
                <w:b/>
                <w:i/>
                <w:spacing w:val="-2"/>
              </w:rPr>
              <w:t>[</w:t>
            </w:r>
            <w:proofErr w:type="gramEnd"/>
            <w:r w:rsidRPr="00740C42">
              <w:rPr>
                <w:b/>
                <w:i/>
                <w:spacing w:val="-2"/>
              </w:rPr>
              <w:t>insert specific number]</w:t>
            </w:r>
            <w:r w:rsidRPr="00740C42">
              <w:rPr>
                <w:b/>
                <w:spacing w:val="-2"/>
              </w:rPr>
              <w:t xml:space="preserve"> of __</w:t>
            </w:r>
            <w:proofErr w:type="gramStart"/>
            <w:r w:rsidRPr="00740C42">
              <w:rPr>
                <w:b/>
                <w:spacing w:val="-2"/>
              </w:rPr>
              <w:t>_</w:t>
            </w:r>
            <w:r w:rsidRPr="00740C42">
              <w:rPr>
                <w:b/>
                <w:i/>
                <w:spacing w:val="-2"/>
              </w:rPr>
              <w:t>[</w:t>
            </w:r>
            <w:proofErr w:type="gramEnd"/>
            <w:r w:rsidRPr="00740C42">
              <w:rPr>
                <w:b/>
                <w:i/>
                <w:spacing w:val="-2"/>
              </w:rPr>
              <w:t xml:space="preserve">insert total number of </w:t>
            </w:r>
            <w:proofErr w:type="gramStart"/>
            <w:r w:rsidRPr="00740C42">
              <w:rPr>
                <w:b/>
                <w:i/>
                <w:spacing w:val="-2"/>
              </w:rPr>
              <w:t>contracts]</w:t>
            </w:r>
            <w:r w:rsidRPr="00740C42">
              <w:rPr>
                <w:b/>
                <w:spacing w:val="-2"/>
              </w:rPr>
              <w:t xml:space="preserve">  required</w:t>
            </w:r>
            <w:proofErr w:type="gramEnd"/>
          </w:p>
        </w:tc>
        <w:tc>
          <w:tcPr>
            <w:tcW w:w="48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B2BD414" w14:textId="77777777" w:rsidR="00B207D0" w:rsidRPr="00740C42" w:rsidRDefault="00B207D0" w:rsidP="00F14FB6">
            <w:pPr>
              <w:suppressAutoHyphens/>
              <w:spacing w:before="240" w:line="240" w:lineRule="auto"/>
              <w:ind w:left="288"/>
              <w:jc w:val="center"/>
              <w:rPr>
                <w:b/>
                <w:spacing w:val="-2"/>
              </w:rPr>
            </w:pPr>
            <w:r w:rsidRPr="00740C42">
              <w:rPr>
                <w:b/>
                <w:spacing w:val="-2"/>
              </w:rPr>
              <w:t>Information</w:t>
            </w:r>
          </w:p>
        </w:tc>
      </w:tr>
      <w:tr w:rsidR="00B207D0" w:rsidRPr="00740C42" w14:paraId="3FFAC67E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0D78CF7" w14:textId="77777777" w:rsidR="00B207D0" w:rsidRPr="00740C42" w:rsidRDefault="00B207D0" w:rsidP="00F14FB6">
            <w:pPr>
              <w:keepNext/>
              <w:spacing w:before="40" w:line="240" w:lineRule="auto"/>
              <w:rPr>
                <w:spacing w:val="-2"/>
              </w:rPr>
            </w:pPr>
            <w:r w:rsidRPr="00740C42">
              <w:t>Description of the similarity in accordance with Sub-Factor 2.4.2a) of Section III (</w:t>
            </w:r>
            <w:r w:rsidRPr="00740C42">
              <w:rPr>
                <w:bCs/>
              </w:rPr>
              <w:t xml:space="preserve">Evaluation </w:t>
            </w:r>
            <w:r w:rsidRPr="00740C42">
              <w:rPr>
                <w:bCs/>
                <w:iCs/>
              </w:rPr>
              <w:t>and Qualification</w:t>
            </w:r>
            <w:r w:rsidRPr="00740C42">
              <w:rPr>
                <w:bCs/>
              </w:rPr>
              <w:t xml:space="preserve"> Criteria):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47A7BE" w14:textId="77777777" w:rsidR="00B207D0" w:rsidRPr="00740C42" w:rsidRDefault="00B207D0" w:rsidP="00F14FB6">
            <w:pPr>
              <w:spacing w:line="240" w:lineRule="auto"/>
              <w:rPr>
                <w:spacing w:val="-2"/>
              </w:rPr>
            </w:pPr>
          </w:p>
        </w:tc>
      </w:tr>
      <w:tr w:rsidR="00B207D0" w:rsidRPr="00740C42" w14:paraId="40445313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29D9888" w14:textId="77777777" w:rsidR="00B207D0" w:rsidRPr="00740C42" w:rsidRDefault="00B207D0" w:rsidP="00F14FB6">
            <w:pPr>
              <w:pStyle w:val="List"/>
              <w:tabs>
                <w:tab w:val="left" w:pos="864"/>
                <w:tab w:val="num" w:pos="936"/>
              </w:tabs>
              <w:spacing w:line="240" w:lineRule="auto"/>
              <w:ind w:left="936" w:hanging="360"/>
              <w:rPr>
                <w:rFonts w:ascii="Times New Roman" w:hAnsi="Times New Roman"/>
                <w:sz w:val="24"/>
                <w:szCs w:val="24"/>
              </w:rPr>
            </w:pPr>
            <w:r w:rsidRPr="00740C42">
              <w:rPr>
                <w:rFonts w:ascii="Times New Roman" w:hAnsi="Times New Roman"/>
                <w:sz w:val="24"/>
                <w:szCs w:val="24"/>
              </w:rPr>
              <w:t>Amount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F15B32" w14:textId="77777777" w:rsidR="00B207D0" w:rsidRPr="00740C42" w:rsidRDefault="00B207D0" w:rsidP="00F14FB6">
            <w:pPr>
              <w:spacing w:before="120" w:line="240" w:lineRule="auto"/>
              <w:rPr>
                <w:spacing w:val="-2"/>
              </w:rPr>
            </w:pPr>
            <w:r w:rsidRPr="00740C42">
              <w:rPr>
                <w:spacing w:val="-2"/>
              </w:rPr>
              <w:t>_________________________________</w:t>
            </w:r>
          </w:p>
        </w:tc>
      </w:tr>
      <w:tr w:rsidR="00B207D0" w:rsidRPr="00740C42" w14:paraId="0C83B0B0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33C570" w14:textId="77777777" w:rsidR="00B207D0" w:rsidRPr="00740C42" w:rsidRDefault="00B207D0" w:rsidP="00F14FB6">
            <w:pPr>
              <w:pStyle w:val="List"/>
              <w:tabs>
                <w:tab w:val="left" w:pos="864"/>
                <w:tab w:val="num" w:pos="936"/>
              </w:tabs>
              <w:spacing w:line="240" w:lineRule="auto"/>
              <w:ind w:left="936" w:hanging="36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40C42">
              <w:rPr>
                <w:rFonts w:ascii="Times New Roman" w:hAnsi="Times New Roman"/>
                <w:sz w:val="24"/>
                <w:szCs w:val="24"/>
              </w:rPr>
              <w:t>Physical size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2A22BF" w14:textId="77777777" w:rsidR="00B207D0" w:rsidRPr="00740C42" w:rsidRDefault="00B207D0" w:rsidP="00F14FB6">
            <w:pPr>
              <w:spacing w:before="120" w:line="240" w:lineRule="auto"/>
              <w:rPr>
                <w:spacing w:val="-2"/>
              </w:rPr>
            </w:pPr>
            <w:r w:rsidRPr="00740C42">
              <w:rPr>
                <w:spacing w:val="-2"/>
              </w:rPr>
              <w:t>_________________________________</w:t>
            </w:r>
          </w:p>
        </w:tc>
      </w:tr>
      <w:tr w:rsidR="00B207D0" w:rsidRPr="00740C42" w14:paraId="72273E41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1E055D" w14:textId="77777777" w:rsidR="00B207D0" w:rsidRPr="00740C42" w:rsidRDefault="00B207D0" w:rsidP="00F14FB6">
            <w:pPr>
              <w:pStyle w:val="List"/>
              <w:tabs>
                <w:tab w:val="left" w:pos="864"/>
                <w:tab w:val="num" w:pos="936"/>
              </w:tabs>
              <w:spacing w:line="240" w:lineRule="auto"/>
              <w:ind w:left="936" w:hanging="36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40C42">
              <w:rPr>
                <w:rFonts w:ascii="Times New Roman" w:hAnsi="Times New Roman"/>
                <w:sz w:val="24"/>
                <w:szCs w:val="24"/>
              </w:rPr>
              <w:t>Complexity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C087D2" w14:textId="77777777" w:rsidR="00B207D0" w:rsidRPr="00740C42" w:rsidRDefault="00B207D0" w:rsidP="00F14FB6">
            <w:pPr>
              <w:spacing w:before="120" w:line="240" w:lineRule="auto"/>
              <w:rPr>
                <w:spacing w:val="-2"/>
              </w:rPr>
            </w:pPr>
            <w:r w:rsidRPr="00740C42">
              <w:rPr>
                <w:spacing w:val="-2"/>
              </w:rPr>
              <w:t>_________________________________</w:t>
            </w:r>
          </w:p>
        </w:tc>
      </w:tr>
      <w:tr w:rsidR="00B207D0" w:rsidRPr="00740C42" w14:paraId="5115C1B4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68C41F1" w14:textId="77777777" w:rsidR="00B207D0" w:rsidRPr="00740C42" w:rsidRDefault="00B207D0" w:rsidP="00F14FB6">
            <w:pPr>
              <w:pStyle w:val="List"/>
              <w:tabs>
                <w:tab w:val="left" w:pos="864"/>
                <w:tab w:val="num" w:pos="936"/>
              </w:tabs>
              <w:spacing w:line="240" w:lineRule="auto"/>
              <w:ind w:left="936" w:hanging="36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40C42">
              <w:rPr>
                <w:rFonts w:ascii="Times New Roman" w:hAnsi="Times New Roman"/>
                <w:spacing w:val="-2"/>
                <w:sz w:val="24"/>
                <w:szCs w:val="24"/>
              </w:rPr>
              <w:t>Methods/Technology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CA9DD5" w14:textId="77777777" w:rsidR="00B207D0" w:rsidRPr="00740C42" w:rsidRDefault="00B207D0" w:rsidP="00F14FB6">
            <w:pPr>
              <w:spacing w:before="120" w:line="240" w:lineRule="auto"/>
              <w:rPr>
                <w:spacing w:val="-2"/>
              </w:rPr>
            </w:pPr>
            <w:r w:rsidRPr="00740C42">
              <w:rPr>
                <w:spacing w:val="-2"/>
              </w:rPr>
              <w:t>_________________________________</w:t>
            </w:r>
          </w:p>
        </w:tc>
      </w:tr>
      <w:tr w:rsidR="00B207D0" w:rsidRPr="00740C42" w14:paraId="692DB3CB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B5019D" w14:textId="77777777" w:rsidR="00B207D0" w:rsidRPr="00740C42" w:rsidRDefault="00B207D0" w:rsidP="00F14FB6">
            <w:pPr>
              <w:pStyle w:val="List"/>
              <w:tabs>
                <w:tab w:val="left" w:pos="864"/>
                <w:tab w:val="num" w:pos="936"/>
              </w:tabs>
              <w:spacing w:line="240" w:lineRule="auto"/>
              <w:ind w:left="936" w:hanging="36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40C42">
              <w:rPr>
                <w:rFonts w:ascii="Times New Roman" w:hAnsi="Times New Roman"/>
                <w:spacing w:val="-2"/>
                <w:sz w:val="24"/>
                <w:szCs w:val="24"/>
              </w:rPr>
              <w:t>Physical Production Rate</w:t>
            </w:r>
          </w:p>
          <w:p w14:paraId="1D0BBB1B" w14:textId="77777777" w:rsidR="00B207D0" w:rsidRPr="00740C42" w:rsidRDefault="00B207D0" w:rsidP="00F14FB6">
            <w:pPr>
              <w:spacing w:line="240" w:lineRule="auto"/>
            </w:pP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15B0D4" w14:textId="77777777" w:rsidR="00B207D0" w:rsidRPr="00740C42" w:rsidRDefault="00B207D0" w:rsidP="00F14FB6">
            <w:pPr>
              <w:spacing w:before="120" w:line="240" w:lineRule="auto"/>
              <w:rPr>
                <w:spacing w:val="-2"/>
              </w:rPr>
            </w:pPr>
            <w:r w:rsidRPr="00740C42">
              <w:rPr>
                <w:spacing w:val="-2"/>
              </w:rPr>
              <w:t>_________________________________</w:t>
            </w:r>
          </w:p>
        </w:tc>
      </w:tr>
    </w:tbl>
    <w:p w14:paraId="1957597A" w14:textId="77777777" w:rsidR="00B207D0" w:rsidRDefault="00B207D0" w:rsidP="00B207D0"/>
    <w:p w14:paraId="471051EB" w14:textId="77777777" w:rsidR="00B207D0" w:rsidRDefault="00B207D0" w:rsidP="00B207D0"/>
    <w:p w14:paraId="582391D7" w14:textId="77777777" w:rsidR="00B207D0" w:rsidRDefault="00B207D0" w:rsidP="00B207D0"/>
    <w:p w14:paraId="679ECD67" w14:textId="77777777" w:rsidR="00B207D0" w:rsidRDefault="00B207D0" w:rsidP="00B207D0"/>
    <w:p w14:paraId="523AE2A0" w14:textId="77777777" w:rsidR="00B207D0" w:rsidRDefault="00B207D0" w:rsidP="00B207D0"/>
    <w:p w14:paraId="765A9327" w14:textId="77777777" w:rsidR="00B207D0" w:rsidRDefault="00B207D0" w:rsidP="00B207D0"/>
    <w:p w14:paraId="34380D34" w14:textId="77777777" w:rsidR="00B207D0" w:rsidRDefault="00B207D0" w:rsidP="00B207D0"/>
    <w:p w14:paraId="13E6DFC7" w14:textId="77777777" w:rsidR="00B207D0" w:rsidRDefault="00B207D0" w:rsidP="00B207D0"/>
    <w:p w14:paraId="3814F7C8" w14:textId="77777777" w:rsidR="00B207D0" w:rsidRDefault="00B207D0" w:rsidP="00B207D0"/>
    <w:p w14:paraId="17727D77" w14:textId="77777777" w:rsidR="00B207D0" w:rsidRDefault="00B207D0" w:rsidP="00B207D0"/>
    <w:p w14:paraId="1E43EE7D" w14:textId="77777777" w:rsidR="00B207D0" w:rsidRDefault="00B207D0" w:rsidP="00B207D0"/>
    <w:p w14:paraId="2F20E3FD" w14:textId="77777777" w:rsidR="00B207D0" w:rsidRDefault="00B207D0" w:rsidP="00B207D0"/>
    <w:p w14:paraId="1BD72BB1" w14:textId="77777777" w:rsidR="00B207D0" w:rsidRPr="00740C42" w:rsidRDefault="00B207D0" w:rsidP="00B207D0"/>
    <w:p w14:paraId="28B3E36B" w14:textId="77777777" w:rsidR="00B207D0" w:rsidRPr="00740C42" w:rsidRDefault="00B207D0" w:rsidP="00B207D0"/>
    <w:p w14:paraId="1828499A" w14:textId="77777777" w:rsidR="00B207D0" w:rsidRPr="00740C42" w:rsidRDefault="00B207D0" w:rsidP="00B207D0">
      <w:pPr>
        <w:jc w:val="center"/>
        <w:rPr>
          <w:b/>
        </w:rPr>
      </w:pPr>
      <w:r w:rsidRPr="00740C42">
        <w:rPr>
          <w:b/>
        </w:rPr>
        <w:t>Form EXP – 2.4.2(b)</w:t>
      </w:r>
    </w:p>
    <w:p w14:paraId="5C9C6898" w14:textId="77777777" w:rsidR="00B207D0" w:rsidRPr="00740C42" w:rsidRDefault="00B207D0" w:rsidP="00B207D0">
      <w:pPr>
        <w:spacing w:line="240" w:lineRule="auto"/>
        <w:rPr>
          <w:b/>
          <w:i/>
        </w:rPr>
      </w:pPr>
      <w:r w:rsidRPr="00740C42">
        <w:rPr>
          <w:b/>
          <w:i/>
        </w:rPr>
        <w:t>Bidders shall prepare their response as per the format hereunder with attachments, where applicable, and load these data in the response template specifically provided for this item.</w:t>
      </w:r>
    </w:p>
    <w:p w14:paraId="77656C47" w14:textId="0F18CC90" w:rsidR="00B207D0" w:rsidRPr="00740C42" w:rsidRDefault="00B207D0" w:rsidP="00B207D0">
      <w:pPr>
        <w:pStyle w:val="S4-Header2"/>
      </w:pPr>
      <w:bookmarkStart w:id="12" w:name="_Toc23302385"/>
      <w:bookmarkStart w:id="13" w:name="_Toc125871318"/>
      <w:bookmarkStart w:id="14" w:name="_Toc127160604"/>
      <w:bookmarkStart w:id="15" w:name="_Toc138144074"/>
      <w:bookmarkStart w:id="16" w:name="_Toc465668107"/>
      <w:r w:rsidRPr="00740C42">
        <w:t>Specific Experience in Key Activities</w:t>
      </w:r>
      <w:bookmarkEnd w:id="12"/>
      <w:bookmarkEnd w:id="13"/>
      <w:bookmarkEnd w:id="14"/>
      <w:bookmarkEnd w:id="15"/>
      <w:r w:rsidRPr="00740C42">
        <w:t xml:space="preserve"> </w:t>
      </w:r>
      <w:bookmarkEnd w:id="16"/>
    </w:p>
    <w:p w14:paraId="08F7D090" w14:textId="77777777" w:rsidR="00B207D0" w:rsidRPr="00740C42" w:rsidRDefault="00B207D0" w:rsidP="00B207D0">
      <w:pPr>
        <w:tabs>
          <w:tab w:val="right" w:pos="9000"/>
        </w:tabs>
        <w:spacing w:line="240" w:lineRule="auto"/>
      </w:pPr>
      <w:r w:rsidRPr="00740C42">
        <w:t xml:space="preserve">Bidder’s Legal Name:  ___________________________     </w:t>
      </w:r>
      <w:r w:rsidRPr="00740C42">
        <w:tab/>
        <w:t>Date:  _____________________</w:t>
      </w:r>
    </w:p>
    <w:p w14:paraId="2608E607" w14:textId="77777777" w:rsidR="00B207D0" w:rsidRPr="00740C42" w:rsidRDefault="00B207D0" w:rsidP="00B207D0">
      <w:pPr>
        <w:tabs>
          <w:tab w:val="right" w:pos="9000"/>
          <w:tab w:val="right" w:pos="9630"/>
        </w:tabs>
        <w:spacing w:line="240" w:lineRule="auto"/>
      </w:pPr>
      <w:r w:rsidRPr="00740C42">
        <w:rPr>
          <w:spacing w:val="-2"/>
        </w:rPr>
        <w:t>JV Partner Legal Name: _________________________</w:t>
      </w:r>
      <w:r w:rsidRPr="00740C42">
        <w:tab/>
        <w:t>Bidder’s Reference No.:  __________</w:t>
      </w:r>
    </w:p>
    <w:p w14:paraId="3E6D597C" w14:textId="77777777" w:rsidR="00B207D0" w:rsidRPr="00740C42" w:rsidRDefault="00B207D0" w:rsidP="00B207D0">
      <w:pPr>
        <w:tabs>
          <w:tab w:val="right" w:pos="9000"/>
          <w:tab w:val="right" w:pos="9630"/>
        </w:tabs>
        <w:spacing w:line="240" w:lineRule="auto"/>
      </w:pPr>
      <w:r w:rsidRPr="00740C42">
        <w:t>Subcontractor’s Legal Name: ______________</w:t>
      </w:r>
      <w:r w:rsidRPr="00740C42">
        <w:tab/>
        <w:t>Page _______ of _______ pages</w:t>
      </w:r>
    </w:p>
    <w:p w14:paraId="040EB3B5" w14:textId="77777777" w:rsidR="00B207D0" w:rsidRPr="00740C42" w:rsidRDefault="00B207D0" w:rsidP="00B207D0">
      <w:pPr>
        <w:pStyle w:val="Outline"/>
        <w:suppressAutoHyphens/>
        <w:spacing w:before="120" w:line="240" w:lineRule="auto"/>
        <w:rPr>
          <w:spacing w:val="-2"/>
          <w:kern w:val="0"/>
        </w:rPr>
      </w:pPr>
    </w:p>
    <w:tbl>
      <w:tblPr>
        <w:tblW w:w="9090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12"/>
        <w:gridCol w:w="1548"/>
        <w:gridCol w:w="1710"/>
        <w:gridCol w:w="1620"/>
      </w:tblGrid>
      <w:tr w:rsidR="00B207D0" w:rsidRPr="00740C42" w14:paraId="4335BB3C" w14:textId="77777777" w:rsidTr="00F14FB6">
        <w:trPr>
          <w:cantSplit/>
          <w:tblHeader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0C912" w14:textId="77777777" w:rsidR="00B207D0" w:rsidRPr="00740C42" w:rsidRDefault="00B207D0" w:rsidP="00F14FB6">
            <w:pPr>
              <w:suppressAutoHyphens/>
              <w:spacing w:before="60" w:after="60" w:line="240" w:lineRule="auto"/>
              <w:rPr>
                <w:spacing w:val="-2"/>
              </w:rPr>
            </w:pP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E98B8" w14:textId="77777777" w:rsidR="00B207D0" w:rsidRPr="00740C42" w:rsidRDefault="00B207D0" w:rsidP="00F14FB6">
            <w:pPr>
              <w:suppressAutoHyphens/>
              <w:spacing w:before="60" w:after="60" w:line="240" w:lineRule="auto"/>
              <w:jc w:val="center"/>
              <w:rPr>
                <w:spacing w:val="-2"/>
              </w:rPr>
            </w:pPr>
            <w:r w:rsidRPr="00740C42">
              <w:rPr>
                <w:spacing w:val="-2"/>
              </w:rPr>
              <w:t>Information</w:t>
            </w:r>
          </w:p>
        </w:tc>
      </w:tr>
      <w:tr w:rsidR="00B207D0" w:rsidRPr="00740C42" w14:paraId="5FD9780D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D851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Contract Identification</w:t>
            </w: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38E5E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</w:tc>
      </w:tr>
      <w:tr w:rsidR="00B207D0" w:rsidRPr="00740C42" w14:paraId="0CCC2FA2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64A3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 xml:space="preserve">Award date </w:t>
            </w:r>
          </w:p>
          <w:p w14:paraId="792499DA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Completion date</w:t>
            </w: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2F3BD5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  <w:p w14:paraId="0B17029E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</w:tc>
      </w:tr>
      <w:tr w:rsidR="00B207D0" w:rsidRPr="00740C42" w14:paraId="656B92E7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C113A" w14:textId="77777777" w:rsidR="00B207D0" w:rsidRPr="00740C42" w:rsidRDefault="00B207D0" w:rsidP="00F14FB6">
            <w:pPr>
              <w:suppressAutoHyphens/>
              <w:spacing w:before="60" w:after="60" w:line="240" w:lineRule="auto"/>
              <w:rPr>
                <w:spacing w:val="-2"/>
              </w:rPr>
            </w:pPr>
            <w:r w:rsidRPr="00740C42">
              <w:rPr>
                <w:spacing w:val="-2"/>
              </w:rPr>
              <w:t>Role in Contract</w:t>
            </w:r>
          </w:p>
        </w:tc>
        <w:tc>
          <w:tcPr>
            <w:tcW w:w="15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3D9A76" w14:textId="77777777" w:rsidR="00B207D0" w:rsidRPr="00740C42" w:rsidRDefault="00B207D0" w:rsidP="00F14FB6">
            <w:pPr>
              <w:spacing w:before="60" w:after="60" w:line="240" w:lineRule="auto"/>
              <w:jc w:val="center"/>
            </w:pPr>
            <w:r w:rsidRPr="00740C42">
              <w:sym w:font="Symbol" w:char="F07F"/>
            </w:r>
            <w:r w:rsidRPr="00740C42">
              <w:t xml:space="preserve"> </w:t>
            </w:r>
            <w:r w:rsidRPr="00740C42">
              <w:br/>
              <w:t xml:space="preserve">Contractor 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5B8A24" w14:textId="77777777" w:rsidR="00B207D0" w:rsidRPr="00740C42" w:rsidRDefault="00B207D0" w:rsidP="00F14FB6">
            <w:pPr>
              <w:spacing w:before="60" w:after="60" w:line="240" w:lineRule="auto"/>
              <w:jc w:val="center"/>
              <w:rPr>
                <w:spacing w:val="-2"/>
              </w:rPr>
            </w:pPr>
            <w:r w:rsidRPr="00740C42">
              <w:sym w:font="Symbol" w:char="F07F"/>
            </w:r>
            <w:r w:rsidRPr="00740C42">
              <w:t xml:space="preserve"> </w:t>
            </w:r>
            <w:r w:rsidRPr="00740C42">
              <w:br/>
              <w:t>Management Contractor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68C9" w14:textId="77777777" w:rsidR="00B207D0" w:rsidRPr="00740C42" w:rsidRDefault="00B207D0" w:rsidP="00F14FB6">
            <w:pPr>
              <w:spacing w:before="60" w:after="60" w:line="240" w:lineRule="auto"/>
              <w:jc w:val="center"/>
            </w:pPr>
            <w:r w:rsidRPr="00740C42">
              <w:sym w:font="Symbol" w:char="F07F"/>
            </w:r>
            <w:r w:rsidRPr="00740C42">
              <w:t xml:space="preserve"> Subcontractor</w:t>
            </w:r>
          </w:p>
          <w:p w14:paraId="14F3BB77" w14:textId="77777777" w:rsidR="00B207D0" w:rsidRPr="00740C42" w:rsidRDefault="00B207D0" w:rsidP="00F14FB6">
            <w:pPr>
              <w:spacing w:before="60" w:after="60" w:line="240" w:lineRule="auto"/>
              <w:jc w:val="center"/>
              <w:rPr>
                <w:spacing w:val="-2"/>
              </w:rPr>
            </w:pPr>
          </w:p>
        </w:tc>
      </w:tr>
      <w:tr w:rsidR="00B207D0" w:rsidRPr="00740C42" w14:paraId="596C3F69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F9D7A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Total contract amount</w:t>
            </w:r>
          </w:p>
        </w:tc>
        <w:tc>
          <w:tcPr>
            <w:tcW w:w="32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79514D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0B3BE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MUR______</w:t>
            </w:r>
          </w:p>
        </w:tc>
      </w:tr>
      <w:tr w:rsidR="00B207D0" w:rsidRPr="00740C42" w14:paraId="6E044BAB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929C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If partner in a JV or subcontractor, specify participation of total contract amount</w:t>
            </w:r>
          </w:p>
        </w:tc>
        <w:tc>
          <w:tcPr>
            <w:tcW w:w="15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0A40FD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C6C0D58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__________%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89DDD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4DD30A2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6862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2742D8C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MUR_______</w:t>
            </w:r>
          </w:p>
        </w:tc>
      </w:tr>
      <w:tr w:rsidR="00B207D0" w:rsidRPr="00740C42" w14:paraId="640592F6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CA0B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Employer’s Name:</w:t>
            </w: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6EE9A1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</w:tc>
      </w:tr>
      <w:tr w:rsidR="00B207D0" w:rsidRPr="00740C42" w14:paraId="12CE7929" w14:textId="77777777" w:rsidTr="00F14FB6">
        <w:trPr>
          <w:cantSplit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3E087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Address:</w:t>
            </w:r>
          </w:p>
          <w:p w14:paraId="752969DD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0CF46C9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Telephone/fax number:</w:t>
            </w:r>
          </w:p>
          <w:p w14:paraId="3ADB5E78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E-mail:</w:t>
            </w:r>
          </w:p>
        </w:tc>
        <w:tc>
          <w:tcPr>
            <w:tcW w:w="4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C3E615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  <w:p w14:paraId="525E67DA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  <w:p w14:paraId="0AC30731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  <w:p w14:paraId="76F792FA" w14:textId="77777777" w:rsidR="00B207D0" w:rsidRPr="00740C42" w:rsidRDefault="00B207D0" w:rsidP="00F14FB6">
            <w:pPr>
              <w:pStyle w:val="BodyText"/>
              <w:spacing w:before="60" w:after="60" w:line="240" w:lineRule="auto"/>
              <w:rPr>
                <w:rFonts w:ascii="Times New Roman" w:hAnsi="Times New Roman" w:cs="Times New Roman"/>
                <w:sz w:val="24"/>
              </w:rPr>
            </w:pPr>
            <w:r w:rsidRPr="00740C42">
              <w:rPr>
                <w:rFonts w:ascii="Times New Roman" w:hAnsi="Times New Roman" w:cs="Times New Roman"/>
                <w:sz w:val="24"/>
              </w:rPr>
              <w:t>_______________________________________</w:t>
            </w:r>
          </w:p>
        </w:tc>
      </w:tr>
    </w:tbl>
    <w:p w14:paraId="160AC26F" w14:textId="77777777" w:rsidR="00B207D0" w:rsidRPr="00740C42" w:rsidRDefault="00B207D0" w:rsidP="00B207D0">
      <w:pPr>
        <w:pStyle w:val="Subtitle2"/>
        <w:spacing w:line="240" w:lineRule="auto"/>
      </w:pPr>
    </w:p>
    <w:p w14:paraId="35D1DA11" w14:textId="77777777" w:rsidR="00B207D0" w:rsidRPr="00740C42" w:rsidRDefault="00B207D0" w:rsidP="00B207D0">
      <w:pPr>
        <w:pStyle w:val="Subtitle2"/>
      </w:pPr>
    </w:p>
    <w:p w14:paraId="4EA78B6D" w14:textId="77777777" w:rsidR="00B207D0" w:rsidRPr="00740C42" w:rsidRDefault="00B207D0" w:rsidP="00B207D0">
      <w:pPr>
        <w:jc w:val="center"/>
        <w:rPr>
          <w:b/>
        </w:rPr>
      </w:pPr>
      <w:r w:rsidRPr="00740C42">
        <w:br w:type="page"/>
      </w:r>
      <w:r w:rsidRPr="00740C42">
        <w:rPr>
          <w:b/>
        </w:rPr>
        <w:lastRenderedPageBreak/>
        <w:t>Form EXP – 2.4.2 (b)(cont.)</w:t>
      </w:r>
    </w:p>
    <w:p w14:paraId="0C9CB8DB" w14:textId="77777777" w:rsidR="00B207D0" w:rsidRPr="00740C42" w:rsidRDefault="00B207D0" w:rsidP="00B207D0">
      <w:pPr>
        <w:spacing w:line="240" w:lineRule="auto"/>
        <w:rPr>
          <w:b/>
          <w:i/>
        </w:rPr>
      </w:pPr>
      <w:r w:rsidRPr="00740C42">
        <w:rPr>
          <w:b/>
          <w:i/>
        </w:rPr>
        <w:t>Bidders shall prepare their response as per the format hereunder with attachments, where applicable, and load these data in the response template specifically provided for this item.</w:t>
      </w:r>
    </w:p>
    <w:p w14:paraId="736C5E61" w14:textId="184244F5" w:rsidR="00B207D0" w:rsidRPr="00740C42" w:rsidRDefault="00B207D0" w:rsidP="00B207D0">
      <w:pPr>
        <w:pStyle w:val="BodyText"/>
        <w:spacing w:before="120" w:after="2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0C42">
        <w:rPr>
          <w:rFonts w:ascii="Times New Roman" w:hAnsi="Times New Roman" w:cs="Times New Roman"/>
          <w:b/>
          <w:bCs/>
          <w:sz w:val="28"/>
          <w:szCs w:val="28"/>
        </w:rPr>
        <w:t xml:space="preserve">Specific Experience in Key Activities (cont.) </w:t>
      </w:r>
    </w:p>
    <w:p w14:paraId="1F6DB19E" w14:textId="77777777" w:rsidR="00B207D0" w:rsidRPr="00740C42" w:rsidRDefault="00B207D0" w:rsidP="00B207D0">
      <w:pPr>
        <w:tabs>
          <w:tab w:val="right" w:pos="9630"/>
        </w:tabs>
        <w:spacing w:line="240" w:lineRule="auto"/>
        <w:ind w:right="162"/>
      </w:pPr>
    </w:p>
    <w:p w14:paraId="4E43AFF9" w14:textId="77777777" w:rsidR="00B207D0" w:rsidRPr="00740C42" w:rsidRDefault="00B207D0" w:rsidP="00B207D0">
      <w:pPr>
        <w:tabs>
          <w:tab w:val="right" w:pos="9000"/>
        </w:tabs>
        <w:spacing w:line="240" w:lineRule="auto"/>
      </w:pPr>
      <w:r w:rsidRPr="00740C42">
        <w:t xml:space="preserve">Bidder’s Legal Name:  ___________________________     </w:t>
      </w:r>
      <w:r w:rsidRPr="00740C42">
        <w:tab/>
        <w:t>Page _______ of _______ pages</w:t>
      </w:r>
    </w:p>
    <w:p w14:paraId="15C2B86E" w14:textId="77777777" w:rsidR="00B207D0" w:rsidRPr="00740C42" w:rsidRDefault="00B207D0" w:rsidP="00B207D0">
      <w:pPr>
        <w:tabs>
          <w:tab w:val="right" w:pos="9630"/>
        </w:tabs>
        <w:spacing w:line="240" w:lineRule="auto"/>
        <w:ind w:right="162"/>
      </w:pPr>
      <w:r w:rsidRPr="00740C42">
        <w:rPr>
          <w:spacing w:val="-2"/>
        </w:rPr>
        <w:t>JV Partner Legal Name:  ___________________________</w:t>
      </w:r>
    </w:p>
    <w:p w14:paraId="6A2A06AF" w14:textId="77777777" w:rsidR="00B207D0" w:rsidRPr="00740C42" w:rsidRDefault="00B207D0" w:rsidP="00B207D0">
      <w:pPr>
        <w:tabs>
          <w:tab w:val="right" w:pos="9630"/>
        </w:tabs>
        <w:spacing w:line="240" w:lineRule="auto"/>
        <w:ind w:right="162"/>
      </w:pPr>
      <w:r w:rsidRPr="00740C42">
        <w:rPr>
          <w:spacing w:val="-2"/>
        </w:rPr>
        <w:t>Subcontractor’s Legal Name: __________________________</w:t>
      </w:r>
    </w:p>
    <w:p w14:paraId="694F66A7" w14:textId="77777777" w:rsidR="00B207D0" w:rsidRPr="00740C42" w:rsidRDefault="00B207D0" w:rsidP="00B207D0">
      <w:pPr>
        <w:spacing w:line="240" w:lineRule="auto"/>
      </w:pPr>
    </w:p>
    <w:p w14:paraId="2621F0E8" w14:textId="77777777" w:rsidR="00B207D0" w:rsidRPr="00740C42" w:rsidRDefault="00B207D0" w:rsidP="00B207D0">
      <w:pPr>
        <w:spacing w:line="240" w:lineRule="auto"/>
      </w:pPr>
    </w:p>
    <w:p w14:paraId="7F23BEC2" w14:textId="77777777" w:rsidR="00B207D0" w:rsidRPr="00740C42" w:rsidRDefault="00B207D0" w:rsidP="00B207D0">
      <w:pPr>
        <w:spacing w:line="240" w:lineRule="auto"/>
      </w:pPr>
    </w:p>
    <w:tbl>
      <w:tblPr>
        <w:tblW w:w="9090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12"/>
        <w:gridCol w:w="4878"/>
      </w:tblGrid>
      <w:tr w:rsidR="00B207D0" w:rsidRPr="00740C42" w14:paraId="7E5C2081" w14:textId="77777777" w:rsidTr="00F14FB6">
        <w:trPr>
          <w:cantSplit/>
          <w:tblHeader/>
        </w:trPr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5A0773" w14:textId="77777777" w:rsidR="00B207D0" w:rsidRPr="00740C42" w:rsidRDefault="00B207D0" w:rsidP="00F14FB6">
            <w:pPr>
              <w:suppressAutoHyphens/>
              <w:spacing w:before="120" w:line="240" w:lineRule="auto"/>
              <w:rPr>
                <w:spacing w:val="-2"/>
                <w:sz w:val="28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DC7AB4" w14:textId="77777777" w:rsidR="00B207D0" w:rsidRPr="00740C42" w:rsidRDefault="00B207D0" w:rsidP="00F14FB6">
            <w:pPr>
              <w:suppressAutoHyphens/>
              <w:spacing w:before="240" w:line="240" w:lineRule="auto"/>
              <w:ind w:left="288"/>
              <w:jc w:val="center"/>
              <w:rPr>
                <w:spacing w:val="-2"/>
                <w:sz w:val="28"/>
              </w:rPr>
            </w:pPr>
            <w:r w:rsidRPr="00740C42">
              <w:rPr>
                <w:spacing w:val="-2"/>
              </w:rPr>
              <w:t>Information</w:t>
            </w:r>
          </w:p>
        </w:tc>
      </w:tr>
      <w:tr w:rsidR="00B207D0" w:rsidRPr="00740C42" w14:paraId="6EEC30D9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F580241" w14:textId="77777777" w:rsidR="00B207D0" w:rsidRPr="00740C42" w:rsidRDefault="00B207D0" w:rsidP="00F14FB6">
            <w:pPr>
              <w:keepNext/>
              <w:spacing w:before="40" w:line="240" w:lineRule="auto"/>
              <w:rPr>
                <w:spacing w:val="-2"/>
              </w:rPr>
            </w:pPr>
            <w:r w:rsidRPr="00740C42">
              <w:t>Description of the key activities in accordance with Sub-Factor 2.4.2(b) of Section III (</w:t>
            </w:r>
            <w:r w:rsidRPr="00740C42">
              <w:rPr>
                <w:bCs/>
              </w:rPr>
              <w:t xml:space="preserve">Evaluation </w:t>
            </w:r>
            <w:r w:rsidRPr="00740C42">
              <w:rPr>
                <w:bCs/>
                <w:iCs/>
              </w:rPr>
              <w:t>and Qualification</w:t>
            </w:r>
            <w:r w:rsidRPr="00740C42">
              <w:rPr>
                <w:bCs/>
              </w:rPr>
              <w:t xml:space="preserve"> Criteria):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5B4829" w14:textId="77777777" w:rsidR="00B207D0" w:rsidRPr="00740C42" w:rsidRDefault="00B207D0" w:rsidP="00F14FB6">
            <w:pPr>
              <w:spacing w:line="240" w:lineRule="auto"/>
              <w:rPr>
                <w:spacing w:val="-2"/>
              </w:rPr>
            </w:pPr>
          </w:p>
        </w:tc>
      </w:tr>
      <w:tr w:rsidR="00B207D0" w:rsidRPr="00740C42" w14:paraId="79420897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61ADA82" w14:textId="77777777" w:rsidR="00B207D0" w:rsidRPr="00740C42" w:rsidRDefault="00B207D0" w:rsidP="00F14FB6">
            <w:pPr>
              <w:pStyle w:val="List"/>
              <w:spacing w:line="240" w:lineRule="auto"/>
              <w:ind w:left="576"/>
            </w:pP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3D99CB" w14:textId="77777777" w:rsidR="00B207D0" w:rsidRPr="00740C42" w:rsidRDefault="00B207D0" w:rsidP="00F14FB6">
            <w:pPr>
              <w:spacing w:before="120" w:line="240" w:lineRule="auto"/>
              <w:rPr>
                <w:spacing w:val="-2"/>
              </w:rPr>
            </w:pPr>
          </w:p>
        </w:tc>
      </w:tr>
      <w:tr w:rsidR="00B207D0" w:rsidRPr="00740C42" w14:paraId="302F56DE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5506ED4" w14:textId="77777777" w:rsidR="00B207D0" w:rsidRPr="00740C42" w:rsidRDefault="00B207D0" w:rsidP="00F14FB6">
            <w:pPr>
              <w:pStyle w:val="List"/>
              <w:spacing w:line="240" w:lineRule="auto"/>
              <w:ind w:left="576"/>
              <w:rPr>
                <w:i/>
                <w:spacing w:val="-2"/>
              </w:rPr>
            </w:pP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B8C376" w14:textId="77777777" w:rsidR="00B207D0" w:rsidRPr="00740C42" w:rsidRDefault="00B207D0" w:rsidP="00F14FB6">
            <w:pPr>
              <w:spacing w:before="120" w:line="240" w:lineRule="auto"/>
              <w:rPr>
                <w:spacing w:val="-2"/>
              </w:rPr>
            </w:pPr>
          </w:p>
        </w:tc>
      </w:tr>
      <w:tr w:rsidR="00B207D0" w:rsidRPr="00740C42" w14:paraId="22E18A36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32443B0" w14:textId="77777777" w:rsidR="00B207D0" w:rsidRPr="00740C42" w:rsidRDefault="00B207D0" w:rsidP="00F14FB6">
            <w:pPr>
              <w:pStyle w:val="List"/>
              <w:spacing w:line="240" w:lineRule="auto"/>
              <w:ind w:left="576"/>
              <w:rPr>
                <w:i/>
                <w:spacing w:val="-2"/>
              </w:rPr>
            </w:pP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4583E4" w14:textId="77777777" w:rsidR="00B207D0" w:rsidRPr="00740C42" w:rsidRDefault="00B207D0" w:rsidP="00F14FB6">
            <w:pPr>
              <w:spacing w:before="120" w:line="240" w:lineRule="auto"/>
              <w:rPr>
                <w:spacing w:val="-2"/>
              </w:rPr>
            </w:pPr>
          </w:p>
        </w:tc>
      </w:tr>
      <w:tr w:rsidR="00B207D0" w:rsidRPr="00740C42" w14:paraId="17AEDEB3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17FFEED" w14:textId="77777777" w:rsidR="00B207D0" w:rsidRPr="00740C42" w:rsidRDefault="00B207D0" w:rsidP="00F14FB6">
            <w:pPr>
              <w:pStyle w:val="List"/>
              <w:spacing w:line="240" w:lineRule="auto"/>
              <w:ind w:left="576"/>
              <w:rPr>
                <w:i/>
                <w:spacing w:val="-2"/>
              </w:rPr>
            </w:pP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63A49C" w14:textId="77777777" w:rsidR="00B207D0" w:rsidRPr="00740C42" w:rsidRDefault="00B207D0" w:rsidP="00F14FB6">
            <w:pPr>
              <w:spacing w:before="120" w:line="240" w:lineRule="auto"/>
              <w:rPr>
                <w:spacing w:val="-2"/>
              </w:rPr>
            </w:pPr>
          </w:p>
        </w:tc>
      </w:tr>
      <w:tr w:rsidR="00B207D0" w:rsidRPr="00740C42" w14:paraId="3CB7545A" w14:textId="77777777" w:rsidTr="00F14FB6">
        <w:trPr>
          <w:cantSplit/>
          <w:trHeight w:val="699"/>
        </w:trPr>
        <w:tc>
          <w:tcPr>
            <w:tcW w:w="4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AA22D54" w14:textId="77777777" w:rsidR="00B207D0" w:rsidRPr="00740C42" w:rsidRDefault="00B207D0" w:rsidP="00F14FB6">
            <w:pPr>
              <w:pStyle w:val="List"/>
              <w:spacing w:line="240" w:lineRule="auto"/>
              <w:ind w:left="576"/>
              <w:rPr>
                <w:i/>
                <w:spacing w:val="-2"/>
              </w:rPr>
            </w:pPr>
          </w:p>
          <w:p w14:paraId="2AB1C11D" w14:textId="77777777" w:rsidR="00B207D0" w:rsidRPr="00740C42" w:rsidRDefault="00B207D0" w:rsidP="00F14FB6">
            <w:pPr>
              <w:spacing w:line="240" w:lineRule="auto"/>
              <w:rPr>
                <w:i/>
              </w:rPr>
            </w:pP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4A47F6" w14:textId="77777777" w:rsidR="00B207D0" w:rsidRPr="00740C42" w:rsidRDefault="00B207D0" w:rsidP="00F14FB6">
            <w:pPr>
              <w:spacing w:before="120" w:line="240" w:lineRule="auto"/>
              <w:rPr>
                <w:spacing w:val="-2"/>
              </w:rPr>
            </w:pPr>
          </w:p>
        </w:tc>
      </w:tr>
    </w:tbl>
    <w:p w14:paraId="602BCC13" w14:textId="77777777" w:rsidR="00B207D0" w:rsidRPr="00740C42" w:rsidRDefault="00B207D0" w:rsidP="00B207D0">
      <w:pPr>
        <w:spacing w:line="240" w:lineRule="auto"/>
      </w:pPr>
    </w:p>
    <w:p w14:paraId="0B40D2CB" w14:textId="77777777" w:rsidR="00B207D0" w:rsidRPr="00740C42" w:rsidRDefault="00B207D0" w:rsidP="00B207D0"/>
    <w:p w14:paraId="2FB1F9E6" w14:textId="77777777" w:rsidR="006A32F3" w:rsidRDefault="006A32F3"/>
    <w:sectPr w:rsidR="006A32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7D0"/>
    <w:rsid w:val="006A32F3"/>
    <w:rsid w:val="0072089F"/>
    <w:rsid w:val="00997770"/>
    <w:rsid w:val="00B00F59"/>
    <w:rsid w:val="00B207D0"/>
    <w:rsid w:val="00D6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0595D"/>
  <w15:chartTrackingRefBased/>
  <w15:docId w15:val="{280B1FDB-7285-2641-BE02-25E7FF0D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M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7D0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07D0"/>
    <w:pPr>
      <w:keepNext/>
      <w:keepLines/>
      <w:widowControl/>
      <w:adjustRightInd/>
      <w:spacing w:before="360" w:after="80" w:line="240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M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07D0"/>
    <w:pPr>
      <w:keepNext/>
      <w:keepLines/>
      <w:widowControl/>
      <w:adjustRightInd/>
      <w:spacing w:before="160" w:after="80" w:line="240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MU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07D0"/>
    <w:pPr>
      <w:keepNext/>
      <w:keepLines/>
      <w:widowControl/>
      <w:adjustRightInd/>
      <w:spacing w:before="160" w:after="80" w:line="240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M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07D0"/>
    <w:pPr>
      <w:keepNext/>
      <w:keepLines/>
      <w:widowControl/>
      <w:adjustRightInd/>
      <w:spacing w:before="80" w:after="40" w:line="240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M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07D0"/>
    <w:pPr>
      <w:keepNext/>
      <w:keepLines/>
      <w:widowControl/>
      <w:adjustRightInd/>
      <w:spacing w:before="80" w:after="40" w:line="240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M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07D0"/>
    <w:pPr>
      <w:keepNext/>
      <w:keepLines/>
      <w:widowControl/>
      <w:adjustRightInd/>
      <w:spacing w:before="40" w:line="240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M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07D0"/>
    <w:pPr>
      <w:keepNext/>
      <w:keepLines/>
      <w:widowControl/>
      <w:adjustRightInd/>
      <w:spacing w:before="40" w:line="240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M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07D0"/>
    <w:pPr>
      <w:keepNext/>
      <w:keepLines/>
      <w:widowControl/>
      <w:adjustRightInd/>
      <w:spacing w:line="240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M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07D0"/>
    <w:pPr>
      <w:keepNext/>
      <w:keepLines/>
      <w:widowControl/>
      <w:adjustRightInd/>
      <w:spacing w:line="240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M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07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07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07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07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07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07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07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07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07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07D0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M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207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07D0"/>
    <w:pPr>
      <w:widowControl/>
      <w:numPr>
        <w:ilvl w:val="1"/>
      </w:numPr>
      <w:adjustRightInd/>
      <w:spacing w:after="160" w:line="240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MU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207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07D0"/>
    <w:pPr>
      <w:widowControl/>
      <w:adjustRightInd/>
      <w:spacing w:before="160" w:after="160" w:line="240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MU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207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07D0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lang w:val="en-MU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207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07D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40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M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07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07D0"/>
    <w:rPr>
      <w:b/>
      <w:bCs/>
      <w:smallCaps/>
      <w:color w:val="0F4761" w:themeColor="accent1" w:themeShade="BF"/>
      <w:spacing w:val="5"/>
    </w:rPr>
  </w:style>
  <w:style w:type="paragraph" w:customStyle="1" w:styleId="Subtitle2">
    <w:name w:val="Subtitle 2"/>
    <w:basedOn w:val="Footer"/>
    <w:autoRedefine/>
    <w:rsid w:val="00B207D0"/>
    <w:pPr>
      <w:tabs>
        <w:tab w:val="clear" w:pos="4513"/>
        <w:tab w:val="clear" w:pos="9026"/>
      </w:tabs>
      <w:spacing w:line="360" w:lineRule="atLeast"/>
      <w:ind w:left="281" w:right="288" w:hanging="281"/>
      <w:jc w:val="center"/>
      <w:outlineLvl w:val="1"/>
    </w:pPr>
    <w:rPr>
      <w:b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B207D0"/>
    <w:rPr>
      <w:rFonts w:ascii="Arial" w:hAnsi="Arial" w:cs="Arial"/>
      <w:sz w:val="20"/>
    </w:rPr>
  </w:style>
  <w:style w:type="character" w:customStyle="1" w:styleId="BodyTextChar">
    <w:name w:val="Body Text Char"/>
    <w:basedOn w:val="DefaultParagraphFont"/>
    <w:link w:val="BodyText"/>
    <w:rsid w:val="00B207D0"/>
    <w:rPr>
      <w:rFonts w:ascii="Arial" w:eastAsia="Times New Roman" w:hAnsi="Arial" w:cs="Arial"/>
      <w:kern w:val="0"/>
      <w:sz w:val="20"/>
      <w:lang w:val="en-US"/>
      <w14:ligatures w14:val="none"/>
    </w:rPr>
  </w:style>
  <w:style w:type="paragraph" w:customStyle="1" w:styleId="Outline">
    <w:name w:val="Outline"/>
    <w:basedOn w:val="Normal"/>
    <w:rsid w:val="00B207D0"/>
    <w:pPr>
      <w:spacing w:before="240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B207D0"/>
    <w:pPr>
      <w:spacing w:before="120" w:after="120"/>
      <w:ind w:left="1440"/>
    </w:pPr>
    <w:rPr>
      <w:rFonts w:ascii="Arial" w:hAnsi="Arial"/>
      <w:sz w:val="20"/>
      <w:szCs w:val="20"/>
    </w:rPr>
  </w:style>
  <w:style w:type="paragraph" w:customStyle="1" w:styleId="S4-Header2">
    <w:name w:val="S4-Header 2"/>
    <w:basedOn w:val="Normal"/>
    <w:rsid w:val="00B207D0"/>
    <w:pPr>
      <w:spacing w:before="120" w:after="240"/>
      <w:jc w:val="center"/>
    </w:pPr>
    <w:rPr>
      <w:b/>
      <w:sz w:val="32"/>
    </w:rPr>
  </w:style>
  <w:style w:type="paragraph" w:styleId="Footer">
    <w:name w:val="footer"/>
    <w:basedOn w:val="Normal"/>
    <w:link w:val="FooterChar"/>
    <w:uiPriority w:val="99"/>
    <w:semiHidden/>
    <w:unhideWhenUsed/>
    <w:rsid w:val="00B207D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07D0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Vellaven Mootoocurpen</dc:creator>
  <cp:keywords/>
  <dc:description/>
  <cp:lastModifiedBy>Vellaven Mootoocurpen</cp:lastModifiedBy>
  <cp:revision>1</cp:revision>
  <cp:lastPrinted>2026-03-27T09:32:00Z</cp:lastPrinted>
  <dcterms:created xsi:type="dcterms:W3CDTF">2026-03-27T09:29:00Z</dcterms:created>
  <dcterms:modified xsi:type="dcterms:W3CDTF">2026-03-27T09:39:00Z</dcterms:modified>
</cp:coreProperties>
</file>